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3508</w:t>
        <w:t xml:space="preserve">.  </w:t>
      </w:r>
      <w:r>
        <w:rPr>
          <w:b/>
        </w:rPr>
        <w:t xml:space="preserve">Construction, remodeling; planning for vending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88 (NEW). PL 1993, c. 708, §G2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§3508. Construction, remodeling; planning for vending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§3508. Construction, remodeling; planning for vending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§3508. CONSTRUCTION, REMODELING; PLANNING FOR VENDING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