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Rules and regulations; public hearings;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 Rules and regulations; public hearings;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Rules and regulations; public hearings;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§366. RULES AND REGULATIONS; PUBLIC HEARINGS;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