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§3789-E. Peer support and advocacy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§3789-E. PEER SUPPORT AND ADVOCACY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