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Joint board of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§4465. JOINT BOARD OF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