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4479</w:t>
        <w:t xml:space="preserve">.  </w:t>
      </w:r>
      <w:r>
        <w:rPr>
          <w:b/>
        </w:rPr>
        <w:t xml:space="preserve">Notice and answer by mail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§4479. Notice and answer by mail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§4479. Notice and answer by mail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§4479. NOTICE AND ANSWER BY MAIL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