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Relief of Indians not members of tribes; statements;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§80 (AMD). PL 1975, c. 293, §4 (AMD). PL 1977, c. 97, §2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§4713. RELIEF OF INDIANS NOT MEMBERS OF TRIBES; STATEMENTS;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