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Baptismal records in lieu of birth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§1 (NEW). 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§4721. Baptismal records in lieu of birth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Baptismal records in lieu of birth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§4721. BAPTISMAL RECORDS IN LIEU OF BIRTH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