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Payments due under treaty or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§4773. Payments due under treaty 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Payments due under treaty 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§4773. PAYMENTS DUE UNDER TREATY 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