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Compensation of medical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Compensation of medical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Compensation of medical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§521. COMPENSATION OF MEDICAL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