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ata; reports; research; fe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Data; reports; research; fe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ata; reports; research; fe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5. DATA; REPORTS; RESEARCH; FE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