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7916</w:t>
        <w:t xml:space="preserve">.  </w:t>
      </w:r>
      <w:r>
        <w:rPr>
          <w:b/>
        </w:rPr>
        <w:t xml:space="preserve">Contracts for assisted living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279, §1 (NEW).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§7916. Contracts for assisted living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§7916. Contracts for assisted living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§7916. CONTRACTS FOR ASSISTED LIVING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