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1006</w:t>
        <w:t xml:space="preserve">.  </w:t>
      </w:r>
      <w:r>
        <w:rPr>
          <w:b/>
        </w:rPr>
        <w:t xml:space="preserve">Discontinuance on certain highways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1981, c. 492, §C16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§1006. Discontinuance on certain highways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§1006. Discontinuance on certain highways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§1006. DISCONTINUANCE ON CERTAIN HIGHWAYS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