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Failure of town to pay share of snow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 Failure of town to pay share of snow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Failure of town to pay share of snow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§1008. FAILURE OF TOWN TO PAY SHARE OF SNOW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