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Maintenance of roads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§§19,31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 Maintenance of roads and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Maintenance of roads and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§1052. MAINTENANCE OF ROADS AND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