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Judgments against towns and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§26 (AMD). PL 1977, c. 578, §6 (AMD). PL 1979, c. 603 (AMD). PL 1985, c. 257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Judgments against towns and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Judgments against towns and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§1451. JUDGMENTS AGAINST TOWNS AND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