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1551</w:t>
        <w:t xml:space="preserve">.  </w:t>
      </w:r>
      <w:r>
        <w:rPr>
          <w:b/>
        </w:rPr>
        <w:t xml:space="preserve">Establishment; membership;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§1551. Establishment; membership;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§1551. Establishment; membership;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§1551. ESTABLISHMENT; MEMBERSHIP;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