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Establishment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§1703. Establishment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Establishment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§1703. ESTABLISHMENT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