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Categorical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§196 (AMD). PL 1979, c. 477, §7 (RPR). PL 1981, c. 311, §§1,2 (AMD). PL 1981, c. 318, §2 (RP). PL 1981, c. 576,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 Categorical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Categorical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§1913. CATEGORICAL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