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License or permits under repealed Title 32, chapter 38</w:t>
      </w:r>
    </w:p>
    <w:p>
      <w:pPr>
        <w:jc w:val="both"/>
        <w:spacing w:before="100" w:after="0"/>
        <w:ind w:start="360"/>
        <w:ind w:firstLine="360"/>
      </w:pPr>
      <w:r>
        <w:rPr>
          <w:b/>
        </w:rPr>
        <w:t>1</w:t>
        <w:t xml:space="preserve">.  </w:t>
      </w:r>
      <w:r>
        <w:rPr>
          <w:b/>
        </w:rPr>
        <w:t xml:space="preserve">License.</w:t>
        <w:t xml:space="preserve"> </w:t>
      </w:r>
      <w:r>
        <w:t xml:space="preserve"> </w:t>
      </w:r>
      <w:r>
        <w:t xml:space="preserve">Any license issued pursuant to repealed </w:t>
      </w:r>
      <w:r>
        <w:t>Title 32, section 2713</w:t>
      </w:r>
      <w:r>
        <w:t xml:space="preserve">, shall remain in effect for 6 years from January 1, 1978, provided a licensee shall apply annually and pay the annual fee to the commissioner provided in repealed </w:t>
      </w:r>
      <w:r>
        <w:t>Title 32, section 2713</w:t>
      </w:r>
      <w:r>
        <w:t xml:space="preserve">. This subsection shall not allow the erection of any sign, pursuant to that license, after January 1, 1978, nor shall this subsection allow the maintenance of any sign removed pursuant to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Fee permit.</w:t>
        <w:t xml:space="preserve"> </w:t>
      </w:r>
      <w:r>
        <w:t xml:space="preserve"> </w:t>
      </w:r>
      <w:r>
        <w:t xml:space="preserve">Any permit for which a fee is paid and which is issued pursuant to repealed </w:t>
      </w:r>
      <w:r>
        <w:t>Title 32, section 2714</w:t>
      </w:r>
      <w:r>
        <w:t xml:space="preserve">, shall remain in effect until the sign for which it is issued is removed pursuant to this chapter, provided a permittee shall apply annually and pay the annual fee to the commissioner provided in repealed Title 32, section 2714.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3</w:t>
        <w:t xml:space="preserve">.  </w:t>
      </w:r>
      <w:r>
        <w:rPr>
          <w:b/>
        </w:rPr>
        <w:t xml:space="preserve">Existing directional signs.</w:t>
        <w:t xml:space="preserve"> </w:t>
      </w:r>
      <w:r>
        <w:t xml:space="preserve"> </w:t>
      </w:r>
      <w:r>
        <w:t xml:space="preserve">Upon implementation of this chapter, the commissioner may remove, or require to be removed, any existing directional sign erected and maintained pursuant to </w:t>
      </w:r>
      <w:r>
        <w:t>section 1153</w:t>
      </w:r>
      <w:r>
        <w:t xml:space="preserve">, Title 32, section 2722 prior to its repeal, and any sign erected and maintained pursuant to Title 32, section 2715 prior to its repeal, which does not qualify as an on-premises sign as defined by </w:t>
      </w:r>
      <w:r>
        <w:t>section 1914</w:t>
      </w:r>
      <w:r>
        <w:t xml:space="preserve">, or as an official business directional sign as defined by this chapter, no later than 6 years after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§8 (AMD); PL 2011, c. 115,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§§198-200 (AMD). PL 1979, c. 477, §16 (AMD). PL 1981, c. 318, §4 (RPR). PL 1981, c. 576, §8 (AMD). PL 2011, c. 115,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§1924. License or permits under repealed Title 32, chapter 38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License or permits under repealed Title 32, chapter 38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§1924. LICENSE OR PERMITS UNDER REPEALED TITLE 32, CHAPTER 38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