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Lost or unrecorded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Lost or unrecorded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§2103. LOST OR UNRECORDED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