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 Forfeit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2. -- Forfeit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 Forfeit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02. -- FORFEIT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