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Precautions at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§2912. Precautions at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Precautions at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§2912. PRECAUTIONS AT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