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2919</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§2919. Report of decisions and copies to parties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§2919. Report of decisions and copies to parties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§2919. REPORT OF DECISIONS AND COPIES TO PARTIES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