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Refusal or neglect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§3006. Refusal or neglect of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Refusal or neglect of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§3006. REFUSAL OR NEGLECT OF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