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§3454. TREES NEAR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