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§4262. Composition;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§4262. Composition;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§4262. COMPOSITION;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