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Bridges crossing boundary lines; joint board;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Bridges crossing boundary lines; joint board;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Bridges crossing boundary lines; joint board;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§455. BRIDGES CROSSING BOUNDARY LINES; JOINT BOARD;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