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§6007. Estimate of damages; guardian; security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Estimate of damages; guardian; security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§6007. ESTIMATE OF DAMAGES; GUARDIAN; SECURITY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