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Apportionment of costs;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688, §1 (NEW). PL 1979, c. 551, §1 (AMD). PL 1985, c. 480, §§6,10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§606. Apportionment of costs;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Apportionment of costs;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§606. APPORTIONMENT OF COSTS;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