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Findings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Findings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Findings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§608. FINDINGS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