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State and state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State and state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§651. STATE AND STATE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