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Negligence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Negligence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§7005. NEGLIGENCE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