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Ways raised or lowered; course altered</w:t>
      </w:r>
    </w:p>
    <w:p>
      <w:pPr>
        <w:jc w:val="both"/>
        <w:spacing w:before="100" w:after="100"/>
        <w:ind w:start="360"/>
        <w:ind w:firstLine="360"/>
      </w:pPr>
      <w:r>
        <w:rPr/>
      </w:r>
      <w:r>
        <w:rPr/>
      </w:r>
      <w:r>
        <w:t xml:space="preserve">Highways and other ways may be raised or lowered, or the course of the highways may be altered, to facilitate a crossing or to permit a railroad to pass over or under the highway or at the side of it, on application to the Department of Transportation, and proceedings as provided by </w:t>
      </w:r>
      <w:r>
        <w:t>section 7202</w:t>
      </w:r>
      <w:r>
        <w:t xml:space="preserve">, and for these purposes land may be taken and damages awarded as provided for laying out highways and other ways. The department may prescribe the manner in which the work shall be done by the corporation. While the use of any way is thereby obstructed, a temporary way shall be provided by the corporation.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§7206. Ways raised or lowered; course altered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Ways raised or lowered; course altered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§7206. WAYS RAISED OR LOWERED; COURSE ALTERED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