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Town maintenance in compact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Town maintenance in compact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§754. TOWN MAINTENANCE IN COMPACT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