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§8009. Reasonable fares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Reasonable fares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§8009. REASONABLE FARES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