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Maintenanc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Maintenance;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Maintenance;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51. MAINTENANCE;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