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Activities of insurance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§1476. ACTIVITIES OF INSURANCE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