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 functions, reports,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§150 (AMD). PL 1989, c. 168, §15 (AMD). PL 1995, c. 329, §18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§1526. -- functions, reports,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 functions, reports,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§1526. -- FUNCTIONS, REPORTS,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