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Duty to have agent or broker at each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2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3. Duty to have agent or broker at each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Duty to have agent or broker at each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3. DUTY TO HAVE AGENT OR BROKER AT EACH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