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Excess or rejected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 Excess or rejected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Excess or rejected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§1677. EXCESS OR REJECTED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