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Countersignature of health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§1679. Countersignature of health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Countersignature of health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§1679. COUNTERSIGNATURE OF HEALTH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