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Forms for proof of loss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§2423. FORMS FOR PROOF OF LOSS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