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Grace period</w:t>
      </w:r>
    </w:p>
    <w:p>
      <w:pPr>
        <w:jc w:val="both"/>
        <w:spacing w:before="100" w:after="100"/>
        <w:ind w:start="360"/>
        <w:ind w:firstLine="360"/>
      </w:pPr>
      <w:r>
        <w:rPr/>
      </w:r>
      <w:r>
        <w:rPr/>
      </w:r>
      <w:r>
        <w:t xml:space="preserve">There shall be a provision that a grace period of 30 days, or, at the option of the insurer, of one month of not less than 30 days, or of 4 weeks in the case of industrial life insurance policies the premiums for which are payable more frequently than monthly, shall be allowed within which the payment of any premium after the first may be made, during which period of grace the policy shall continue in full force.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 Grace shall date from the premium due date specified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§2505.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