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§2728. INTOXICANTS AND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