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2847-B</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An insurer that issues group or blanket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§2847-B.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§2847-B.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