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group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§2847-W. Dental benefit waiting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§2847-W. Dental benefit waiting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§2847-W. DENTAL BENEFIT WAITING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