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4139</w:t>
        <w:t xml:space="preserve">.  </w:t>
      </w:r>
      <w:r>
        <w:rPr>
          <w:b/>
        </w:rPr>
        <w:t xml:space="preserve">Discrimination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2009, c. 13,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§4139. Discrimination and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§4139. Discrimination and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§4139. DISCRIMINATION AND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