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Serv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 Serv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Serv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 SERV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