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4230</w:t>
        <w:t xml:space="preserve">.  </w:t>
      </w:r>
      <w:r>
        <w:rPr>
          <w:b/>
        </w:rPr>
        <w:t xml:space="preserve">Trade practices and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345, §2 (NEW). PL 1995, c. 332, §O9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§4230. Trade practices and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§4230. Trade practices and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§4230. TRADE PRACTICES AND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