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Coordination with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§6911. COORDINATION WITH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